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0C2C" w:rsidRDefault="00FF0C2C">
      <w:r>
        <w:t>APA Format</w:t>
      </w:r>
      <w:r>
        <w:tab/>
      </w:r>
      <w:r>
        <w:tab/>
      </w:r>
      <w:r>
        <w:tab/>
      </w:r>
      <w:r>
        <w:tab/>
      </w:r>
      <w:r>
        <w:tab/>
      </w:r>
      <w:r>
        <w:tab/>
      </w:r>
      <w:r>
        <w:tab/>
      </w:r>
      <w:r>
        <w:tab/>
      </w:r>
      <w:r>
        <w:tab/>
        <w:t xml:space="preserve">Link </w:t>
      </w:r>
      <w:proofErr w:type="spellStart"/>
      <w:r>
        <w:t>Stehley</w:t>
      </w:r>
      <w:proofErr w:type="spellEnd"/>
    </w:p>
    <w:p w:rsidR="00FF0C2C" w:rsidRDefault="00FF0C2C">
      <w:r>
        <w:t>Concluding Paragraph Connection</w:t>
      </w:r>
      <w:r>
        <w:tab/>
      </w:r>
      <w:r>
        <w:tab/>
      </w:r>
      <w:r>
        <w:tab/>
      </w:r>
      <w:r>
        <w:tab/>
      </w:r>
      <w:r>
        <w:tab/>
      </w:r>
      <w:r>
        <w:tab/>
        <w:t>Decade Paper</w:t>
      </w:r>
    </w:p>
    <w:p w:rsidR="00FF0C2C" w:rsidRDefault="00FF0C2C">
      <w:r>
        <w:t>Sequential Development</w:t>
      </w:r>
      <w:r>
        <w:tab/>
      </w:r>
      <w:r>
        <w:tab/>
      </w:r>
      <w:r>
        <w:tab/>
      </w:r>
      <w:r>
        <w:tab/>
      </w:r>
      <w:r>
        <w:tab/>
      </w:r>
      <w:r>
        <w:tab/>
      </w:r>
      <w:r>
        <w:tab/>
        <w:t>19 November 2009</w:t>
      </w:r>
    </w:p>
    <w:p w:rsidR="00FF0C2C" w:rsidRDefault="00FF0C2C">
      <w:r>
        <w:t>Point of View</w:t>
      </w:r>
    </w:p>
    <w:p w:rsidR="008A2E95" w:rsidRDefault="00FF0C2C">
      <w:r>
        <w:t xml:space="preserve">Thesis Statement </w:t>
      </w:r>
    </w:p>
    <w:p w:rsidR="004D03FD" w:rsidRDefault="00FF0C2C" w:rsidP="00FF0C2C">
      <w:pPr>
        <w:jc w:val="center"/>
      </w:pPr>
      <w:r>
        <w:t>New World Order</w:t>
      </w:r>
    </w:p>
    <w:p w:rsidR="004D03FD" w:rsidRDefault="004D03FD" w:rsidP="004D03FD">
      <w:pPr>
        <w:spacing w:line="480" w:lineRule="auto"/>
      </w:pPr>
      <w:r>
        <w:t xml:space="preserve">      </w:t>
      </w:r>
      <w:r w:rsidR="008A2E95">
        <w:tab/>
      </w:r>
      <w:r>
        <w:t>Have you ever wondered if the gov</w:t>
      </w:r>
      <w:r w:rsidR="008A2E95">
        <w:t>ernment wasn’t at all for you, b</w:t>
      </w:r>
      <w:r>
        <w:t>ut aga</w:t>
      </w:r>
      <w:r w:rsidR="008A2E95">
        <w:t>inst you? Conspiracy about New World O</w:t>
      </w:r>
      <w:r>
        <w:t>rder isn’t believed by a lot of people, but I believe it.</w:t>
      </w:r>
      <w:r w:rsidR="00FF0C2C">
        <w:t xml:space="preserve"> Little things the government does we overlook not noticing that they are harmful. </w:t>
      </w:r>
      <w:r w:rsidR="008A2E95">
        <w:t xml:space="preserve"> For example, fluoride is </w:t>
      </w:r>
      <w:r w:rsidR="00FF0C2C">
        <w:t xml:space="preserve">a simple ingredient that goes into your toothpaste and water right? </w:t>
      </w:r>
      <w:proofErr w:type="gramStart"/>
      <w:r w:rsidR="00FF0C2C">
        <w:t>Something that could never hurt you?</w:t>
      </w:r>
      <w:proofErr w:type="gramEnd"/>
      <w:r w:rsidR="00FF0C2C">
        <w:t xml:space="preserve"> </w:t>
      </w:r>
      <w:r w:rsidR="008A2E95">
        <w:t xml:space="preserve"> </w:t>
      </w:r>
      <w:r w:rsidR="00FF0C2C">
        <w:t xml:space="preserve">Wrong! Did you know that </w:t>
      </w:r>
      <w:r w:rsidR="008A2E95">
        <w:t>fluoride</w:t>
      </w:r>
      <w:r w:rsidR="00FF0C2C">
        <w:t xml:space="preserve"> is an actual </w:t>
      </w:r>
      <w:proofErr w:type="gramStart"/>
      <w:r w:rsidR="00FF0C2C">
        <w:t>poison.</w:t>
      </w:r>
      <w:proofErr w:type="gramEnd"/>
      <w:r w:rsidR="00FF0C2C">
        <w:t xml:space="preserve"> It mentally breaks down your brain after a long period of time. Hitler used this</w:t>
      </w:r>
      <w:r w:rsidR="008A2E95">
        <w:t xml:space="preserve"> in his concentration</w:t>
      </w:r>
      <w:r w:rsidR="00FF0C2C">
        <w:t xml:space="preserve">. And do you think that he actually cared about how </w:t>
      </w:r>
      <w:r w:rsidR="008A2E95">
        <w:t xml:space="preserve">their teeth looked?  I don’t think so. </w:t>
      </w:r>
    </w:p>
    <w:p w:rsidR="008A2E95" w:rsidRDefault="004D03FD" w:rsidP="004D03FD">
      <w:pPr>
        <w:spacing w:line="480" w:lineRule="auto"/>
      </w:pPr>
      <w:r>
        <w:t xml:space="preserve">     </w:t>
      </w:r>
      <w:r w:rsidR="008A2E95">
        <w:tab/>
        <w:t xml:space="preserve">First, New World Order </w:t>
      </w:r>
      <w:r>
        <w:t xml:space="preserve">is the conspiracy theory </w:t>
      </w:r>
      <w:proofErr w:type="gramStart"/>
      <w:r>
        <w:t>about a</w:t>
      </w:r>
      <w:proofErr w:type="gramEnd"/>
      <w:r>
        <w:t xml:space="preserve"> s</w:t>
      </w:r>
      <w:r w:rsidR="008A2E95">
        <w:t xml:space="preserve">ecretive elite of globalists </w:t>
      </w:r>
      <w:r>
        <w:t>conspiring to eventually rule the world through an autonomous world government, which would replace sovereign nation-states and other checks and balances in international power struggles. Numerous historical and current events are seen as steps in an on-going plot to achieve world domination</w:t>
      </w:r>
      <w:r w:rsidR="008A2E95">
        <w:t xml:space="preserve"> (SOURCE).</w:t>
      </w:r>
    </w:p>
    <w:p w:rsidR="004D03FD" w:rsidRDefault="004D03FD" w:rsidP="004D03FD">
      <w:pPr>
        <w:spacing w:line="480" w:lineRule="auto"/>
      </w:pPr>
      <w:r>
        <w:t xml:space="preserve">      </w:t>
      </w:r>
      <w:r w:rsidR="008A2E95">
        <w:tab/>
      </w:r>
      <w:r>
        <w:t>Next,</w:t>
      </w:r>
      <w:r w:rsidR="008A2E95">
        <w:t xml:space="preserve"> f</w:t>
      </w:r>
      <w:r>
        <w:t>ree masons are claimed to be the founding gathers of the United States, such as George Washington and Benjamin Franklin. They had Masonic symbolism and sacred geometry interwoven into America</w:t>
      </w:r>
      <w:r w:rsidR="008A2E95">
        <w:t>’</w:t>
      </w:r>
      <w:r>
        <w:t xml:space="preserve">s society. Supposedly they did this to mystically bind </w:t>
      </w:r>
      <w:r w:rsidR="008A2E95">
        <w:t>their</w:t>
      </w:r>
      <w:r>
        <w:t xml:space="preserve"> planning of a government in conformity. </w:t>
      </w:r>
      <w:r w:rsidR="008A2E95">
        <w:t>Allegedly</w:t>
      </w:r>
      <w:r>
        <w:t xml:space="preserve"> this is carried on by later presidents and such</w:t>
      </w:r>
      <w:r w:rsidR="008A2E95">
        <w:t>….EXPLAIN MORE</w:t>
      </w:r>
    </w:p>
    <w:p w:rsidR="004D03FD" w:rsidRDefault="004D03FD" w:rsidP="004D03FD">
      <w:pPr>
        <w:spacing w:line="480" w:lineRule="auto"/>
      </w:pPr>
      <w:r>
        <w:t xml:space="preserve">       </w:t>
      </w:r>
      <w:r w:rsidR="008A2E95">
        <w:tab/>
        <w:t>Finally, t</w:t>
      </w:r>
      <w:r>
        <w:t>he war on drugs is nothing but a cruel joke. The United States government, specifically the CIA</w:t>
      </w:r>
      <w:r w:rsidR="002C3F31">
        <w:t xml:space="preserve">, is the biggest “drug lord” on the planet. Drug money is used to pay for innumerable “black </w:t>
      </w:r>
      <w:r w:rsidR="002C3F31">
        <w:lastRenderedPageBreak/>
        <w:t>pr</w:t>
      </w:r>
      <w:r w:rsidR="008A2E95">
        <w:t xml:space="preserve">ojects,” </w:t>
      </w:r>
      <w:r w:rsidR="002C3F31">
        <w:t>including the construction of huge underground cities. They use the money for this war to build more facilities for themselves rather than anything for us that we could use or need.</w:t>
      </w:r>
    </w:p>
    <w:p w:rsidR="002C3F31" w:rsidRDefault="002C3F31" w:rsidP="004D03FD">
      <w:pPr>
        <w:spacing w:line="480" w:lineRule="auto"/>
      </w:pPr>
      <w:r>
        <w:t xml:space="preserve">    </w:t>
      </w:r>
      <w:r w:rsidR="008A2E95">
        <w:tab/>
        <w:t>In conclusion, t</w:t>
      </w:r>
      <w:r>
        <w:t>here</w:t>
      </w:r>
      <w:r w:rsidR="00526E04">
        <w:t xml:space="preserve"> are</w:t>
      </w:r>
      <w:r w:rsidR="008D6A09">
        <w:t xml:space="preserve"> tons of things that could be shown to</w:t>
      </w:r>
      <w:r>
        <w:t xml:space="preserve"> prove that the government is nothing of importance to us at all. Through secret planning, to sending </w:t>
      </w:r>
      <w:r w:rsidR="00526E04">
        <w:t>our</w:t>
      </w:r>
      <w:r w:rsidR="008A2E95">
        <w:t xml:space="preserve"> soldiers to Iraq for no reaso</w:t>
      </w:r>
      <w:r>
        <w:t xml:space="preserve">n at all except </w:t>
      </w:r>
      <w:r w:rsidR="00526E04">
        <w:t>their</w:t>
      </w:r>
      <w:r>
        <w:t xml:space="preserve"> benefitting, the government is a bunch of two-faced goons.</w:t>
      </w:r>
      <w:r w:rsidR="008D6A09">
        <w:t xml:space="preserve"> Lots of things that the government tried to pull over </w:t>
      </w:r>
      <w:r w:rsidR="00526E04">
        <w:t>our</w:t>
      </w:r>
      <w:r w:rsidR="008D6A09">
        <w:t xml:space="preserve"> head have happened just in the la</w:t>
      </w:r>
      <w:r w:rsidR="00526E04">
        <w:t>st couple years. From 9-11 to the War in Iraq, m</w:t>
      </w:r>
      <w:r>
        <w:t>ore and more things are going to happen</w:t>
      </w:r>
      <w:r w:rsidR="00526E04">
        <w:t>,</w:t>
      </w:r>
      <w:r>
        <w:t xml:space="preserve"> and we must</w:t>
      </w:r>
      <w:r w:rsidR="00526E04">
        <w:t xml:space="preserve"> act to stop them. If we do not, </w:t>
      </w:r>
      <w:r>
        <w:t>t</w:t>
      </w:r>
      <w:r w:rsidR="00526E04">
        <w:t>hen something bad will occur. Do</w:t>
      </w:r>
      <w:r>
        <w:t xml:space="preserve"> something to change </w:t>
      </w:r>
      <w:r w:rsidR="00526E04">
        <w:t>the New World Order and the conspiracies</w:t>
      </w:r>
      <w:r>
        <w:t xml:space="preserve"> before it all comes down</w:t>
      </w:r>
      <w:r w:rsidR="00526E04">
        <w:t>,</w:t>
      </w:r>
      <w:r>
        <w:t xml:space="preserve"> and there’s nothing we can do to stop them.</w:t>
      </w:r>
    </w:p>
    <w:p w:rsidR="004D03FD" w:rsidRDefault="004D03FD" w:rsidP="004D03FD">
      <w:pPr>
        <w:spacing w:line="480" w:lineRule="auto"/>
      </w:pPr>
      <w:r>
        <w:t xml:space="preserve">    </w:t>
      </w:r>
    </w:p>
    <w:sectPr w:rsidR="004D03FD" w:rsidSect="0031496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D03FD"/>
    <w:rsid w:val="002C3F31"/>
    <w:rsid w:val="00314963"/>
    <w:rsid w:val="004D03FD"/>
    <w:rsid w:val="00526E04"/>
    <w:rsid w:val="008248BD"/>
    <w:rsid w:val="00862A5C"/>
    <w:rsid w:val="008A2E95"/>
    <w:rsid w:val="008D6A09"/>
    <w:rsid w:val="00DA3D66"/>
    <w:rsid w:val="00DD491E"/>
    <w:rsid w:val="00FF0C2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49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2</Pages>
  <Words>397</Words>
  <Characters>2265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student1284</dc:creator>
  <cp:lastModifiedBy>student1284</cp:lastModifiedBy>
  <cp:revision>4</cp:revision>
  <cp:lastPrinted>2009-11-13T18:09:00Z</cp:lastPrinted>
  <dcterms:created xsi:type="dcterms:W3CDTF">2009-11-13T17:54:00Z</dcterms:created>
  <dcterms:modified xsi:type="dcterms:W3CDTF">2009-11-17T18:09:00Z</dcterms:modified>
</cp:coreProperties>
</file>